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9" w:rsidRDefault="008A0389" w:rsidP="008A0389"/>
    <w:p w:rsidR="008A0389" w:rsidRDefault="008A0389" w:rsidP="008A038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РОССИИЙСКАЯ ФЕДЕРАЦИЯ</w:t>
      </w: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МО </w:t>
      </w:r>
      <w:r w:rsidRPr="002802E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КРУТОВСКИЙ СЕЛЬСОВЕТ ВОЛОДАРСКОГО МУНИЦИПАЛЬНОГО РАЙОНА АСТРАХАНСКОЙ ОБЛАСТИ</w:t>
      </w:r>
      <w:r w:rsidRPr="002802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0389" w:rsidRDefault="008A0389" w:rsidP="008A0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8A0389" w:rsidRPr="00344876" w:rsidRDefault="008A0389" w:rsidP="008A038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0389" w:rsidRDefault="008A0389" w:rsidP="008A0389">
      <w:pPr>
        <w:autoSpaceDE w:val="0"/>
        <w:autoSpaceDN w:val="0"/>
        <w:adjustRightInd w:val="0"/>
        <w:spacing w:after="0" w:line="240" w:lineRule="auto"/>
        <w:ind w:right="-15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11.04.2023</w:t>
      </w:r>
      <w:r w:rsidR="00DE601D">
        <w:rPr>
          <w:rFonts w:ascii="Times New Roman CYR" w:hAnsi="Times New Roman CYR" w:cs="Times New Roman CYR"/>
          <w:sz w:val="26"/>
          <w:szCs w:val="26"/>
        </w:rPr>
        <w:t xml:space="preserve"> г.  № 05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с.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Крутое</w:t>
      </w:r>
      <w:proofErr w:type="gramEnd"/>
    </w:p>
    <w:p w:rsidR="008A0389" w:rsidRPr="00344876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Pr="00344876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Pr="00344876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802E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исполнении бюджета</w:t>
      </w: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>»</w:t>
      </w:r>
    </w:p>
    <w:p w:rsidR="008A0389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 01.04.2023 г.</w:t>
      </w: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ст. 264.2 Бюджетного кодекса РФ и Положением о бюджетном процессе в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в целях соблюдения бюджетного законодательства</w:t>
      </w: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8A0389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8A0389" w:rsidRDefault="008A0389" w:rsidP="008A0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Утвердить прилагаемый отчет об исполнении бюджета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sz w:val="26"/>
          <w:szCs w:val="26"/>
        </w:rPr>
        <w:t xml:space="preserve">за I квартал 2023 г.  по доходам в сумме 215279,73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руб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по расходам в сумме 171571,24 руб., дефицит составляет 43708,49руб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Приложение № 1)</w:t>
      </w:r>
    </w:p>
    <w:p w:rsidR="008A0389" w:rsidRPr="002802E8" w:rsidRDefault="008A0389" w:rsidP="008A0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разместить на официальном сайте администрации муниципального образования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>».</w:t>
      </w:r>
    </w:p>
    <w:p w:rsidR="008A0389" w:rsidRDefault="008A0389" w:rsidP="008A0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 вступает в силу со дня его официального опубликования.</w:t>
      </w:r>
    </w:p>
    <w:p w:rsidR="008A0389" w:rsidRDefault="008A0389" w:rsidP="008A03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0389" w:rsidRPr="002802E8" w:rsidRDefault="008A0389" w:rsidP="008A0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Б.К.Казиев</w:t>
      </w:r>
      <w:proofErr w:type="spellEnd"/>
    </w:p>
    <w:p w:rsidR="008A0389" w:rsidRDefault="008A0389" w:rsidP="008A0389"/>
    <w:p w:rsidR="008A0389" w:rsidRDefault="008A0389" w:rsidP="008A0389"/>
    <w:p w:rsidR="008A0389" w:rsidRDefault="008A0389" w:rsidP="008A0389"/>
    <w:p w:rsidR="008A0389" w:rsidRDefault="008A0389" w:rsidP="008A0389"/>
    <w:p w:rsidR="008A0389" w:rsidRDefault="008A0389" w:rsidP="008A0389"/>
    <w:p w:rsidR="004D3280" w:rsidRDefault="004D3280"/>
    <w:p w:rsidR="00AE4646" w:rsidRDefault="00AE4646" w:rsidP="00AE4646"/>
    <w:p w:rsidR="00AE4646" w:rsidRDefault="00AE4646" w:rsidP="00AE46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РОССИИЙСКАЯ ФЕДЕРАЦИЯ</w:t>
      </w: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МО </w:t>
      </w:r>
      <w:r w:rsidRPr="002802E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КРУТОВСКИЙ СЕЛЬСОВЕТ ВОЛОДАРСКОГО МУНИЦИПАЛЬНОГО РАЙОНА АСТРАХАНСКОЙ ОБЛАСТИ</w:t>
      </w:r>
      <w:r w:rsidRPr="002802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646" w:rsidRDefault="00AE4646" w:rsidP="00AE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AE4646" w:rsidRPr="00344876" w:rsidRDefault="00AE4646" w:rsidP="00AE46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646" w:rsidRDefault="00DE601D" w:rsidP="00AE4646">
      <w:pPr>
        <w:autoSpaceDE w:val="0"/>
        <w:autoSpaceDN w:val="0"/>
        <w:adjustRightInd w:val="0"/>
        <w:spacing w:after="0" w:line="240" w:lineRule="auto"/>
        <w:ind w:right="-15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12.07.2023 г.  № 10</w:t>
      </w:r>
      <w:r w:rsidR="00AE4646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 с. </w:t>
      </w:r>
      <w:proofErr w:type="gramStart"/>
      <w:r w:rsidR="00AE4646">
        <w:rPr>
          <w:rFonts w:ascii="Times New Roman CYR" w:hAnsi="Times New Roman CYR" w:cs="Times New Roman CYR"/>
          <w:sz w:val="26"/>
          <w:szCs w:val="26"/>
        </w:rPr>
        <w:t>Крутое</w:t>
      </w:r>
      <w:proofErr w:type="gramEnd"/>
    </w:p>
    <w:p w:rsidR="00AE4646" w:rsidRPr="00344876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Pr="00344876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Pr="00344876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802E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исполнении бюджета</w:t>
      </w: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>»</w:t>
      </w:r>
    </w:p>
    <w:p w:rsidR="00AE4646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 01.07.2023 г.</w:t>
      </w: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ст. 264.2 Бюджетного кодекса РФ и Положением о бюджетном процессе в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в целях соблюдения бюджетного законодательства</w:t>
      </w: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AE4646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AE4646" w:rsidRDefault="00AE4646" w:rsidP="00AE46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Утвердить прилагаемый отчет об исполнении бюджета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sz w:val="26"/>
          <w:szCs w:val="26"/>
        </w:rPr>
        <w:t xml:space="preserve">за 2 квартал 2023 г.  по доходам в сумме 441287,73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руб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, по расходам в сумме 364247,77 руб., дефицит составляет 77039,96руб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Приложение № 1)</w:t>
      </w:r>
    </w:p>
    <w:p w:rsidR="00AE4646" w:rsidRPr="002802E8" w:rsidRDefault="00AE4646" w:rsidP="00AE46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разместить на официальном сайте администрации муниципального образования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>».</w:t>
      </w:r>
    </w:p>
    <w:p w:rsidR="00AE4646" w:rsidRDefault="00AE4646" w:rsidP="00AE46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 вступает в силу со дня его официального опубликования.</w:t>
      </w:r>
    </w:p>
    <w:p w:rsidR="00AE4646" w:rsidRDefault="00AE4646" w:rsidP="00AE46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E4646" w:rsidRPr="002802E8" w:rsidRDefault="00AE4646" w:rsidP="00AE4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Б.К.Казиев</w:t>
      </w:r>
      <w:proofErr w:type="spellEnd"/>
    </w:p>
    <w:p w:rsidR="00AE4646" w:rsidRDefault="00AE4646" w:rsidP="00AE4646"/>
    <w:p w:rsidR="00AE4646" w:rsidRDefault="00AE4646" w:rsidP="00AE4646"/>
    <w:p w:rsidR="00AE4646" w:rsidRDefault="00AE4646" w:rsidP="00AE4646"/>
    <w:p w:rsidR="00D477AB" w:rsidRDefault="00D477AB"/>
    <w:p w:rsidR="00D477AB" w:rsidRDefault="00D477AB"/>
    <w:p w:rsidR="00D477AB" w:rsidRDefault="00D477AB" w:rsidP="00D477AB"/>
    <w:p w:rsidR="00D477AB" w:rsidRDefault="00D477AB" w:rsidP="00D477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РОССИИЙСКАЯ ФЕДЕРАЦИЯ</w:t>
      </w: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МО </w:t>
      </w:r>
      <w:r w:rsidRPr="002802E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КРУТОВСКИЙ СЕЛЬСОВЕТ ВОЛОДАРСКОГО МУНИЦИПАЛЬНОГО РАЙОНА АСТРАХАНСКОЙ ОБЛАСТИ</w:t>
      </w:r>
      <w:r w:rsidRPr="002802E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77AB" w:rsidRDefault="00D477AB" w:rsidP="00D4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477AB" w:rsidRPr="00344876" w:rsidRDefault="00D477AB" w:rsidP="00D477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77AB" w:rsidRDefault="00D31FEC" w:rsidP="00D477AB">
      <w:pPr>
        <w:autoSpaceDE w:val="0"/>
        <w:autoSpaceDN w:val="0"/>
        <w:adjustRightInd w:val="0"/>
        <w:spacing w:after="0" w:line="240" w:lineRule="auto"/>
        <w:ind w:right="-15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От 09</w:t>
      </w:r>
      <w:r w:rsidR="00D477AB">
        <w:rPr>
          <w:rFonts w:ascii="Times New Roman CYR" w:hAnsi="Times New Roman CYR" w:cs="Times New Roman CYR"/>
          <w:sz w:val="26"/>
          <w:szCs w:val="26"/>
        </w:rPr>
        <w:t xml:space="preserve">.10.2023 г.  № </w:t>
      </w:r>
      <w:r>
        <w:rPr>
          <w:rFonts w:ascii="Times New Roman CYR" w:hAnsi="Times New Roman CYR" w:cs="Times New Roman CYR"/>
          <w:sz w:val="26"/>
          <w:szCs w:val="26"/>
        </w:rPr>
        <w:t>12</w:t>
      </w:r>
      <w:r w:rsidR="00D477AB"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                            с. </w:t>
      </w:r>
      <w:proofErr w:type="gramStart"/>
      <w:r w:rsidR="00D477AB">
        <w:rPr>
          <w:rFonts w:ascii="Times New Roman CYR" w:hAnsi="Times New Roman CYR" w:cs="Times New Roman CYR"/>
          <w:sz w:val="26"/>
          <w:szCs w:val="26"/>
        </w:rPr>
        <w:t>Крутое</w:t>
      </w:r>
      <w:proofErr w:type="gramEnd"/>
    </w:p>
    <w:p w:rsidR="00D477AB" w:rsidRPr="00344876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Pr="00344876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Pr="00344876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2802E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исполнении бюджета</w:t>
      </w: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>»</w:t>
      </w:r>
    </w:p>
    <w:p w:rsidR="00D477AB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 01.10.2023 г.</w:t>
      </w: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со ст. 264.2 Бюджетного кодекса РФ и Положением о бюджетном процессе в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>в целях соблюдения бюджетного законодательства</w:t>
      </w: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ПОСТАНОВЛЯЮ:</w:t>
      </w:r>
    </w:p>
    <w:p w:rsidR="00D477AB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D477AB" w:rsidRDefault="00D477AB" w:rsidP="00D47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Утвердить прилагаемый отчет об исполнении бюджета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 CYR" w:hAnsi="Times New Roman CYR" w:cs="Times New Roman CYR"/>
          <w:sz w:val="26"/>
          <w:szCs w:val="26"/>
        </w:rPr>
        <w:t xml:space="preserve">за 3 квартал 2023 </w:t>
      </w:r>
      <w:r w:rsidR="00D31FEC">
        <w:rPr>
          <w:rFonts w:ascii="Times New Roman CYR" w:hAnsi="Times New Roman CYR" w:cs="Times New Roman CYR"/>
          <w:sz w:val="26"/>
          <w:szCs w:val="26"/>
        </w:rPr>
        <w:t xml:space="preserve">г.  по доходам в сумме 730642,45 </w:t>
      </w:r>
      <w:proofErr w:type="spellStart"/>
      <w:r w:rsidR="00D31FEC">
        <w:rPr>
          <w:rFonts w:ascii="Times New Roman CYR" w:hAnsi="Times New Roman CYR" w:cs="Times New Roman CYR"/>
          <w:sz w:val="26"/>
          <w:szCs w:val="26"/>
        </w:rPr>
        <w:t>руб</w:t>
      </w:r>
      <w:proofErr w:type="spellEnd"/>
      <w:r w:rsidR="00D31FEC">
        <w:rPr>
          <w:rFonts w:ascii="Times New Roman CYR" w:hAnsi="Times New Roman CYR" w:cs="Times New Roman CYR"/>
          <w:sz w:val="26"/>
          <w:szCs w:val="26"/>
        </w:rPr>
        <w:t>, по расходам в сумме 672653,11</w:t>
      </w:r>
      <w:r>
        <w:rPr>
          <w:rFonts w:ascii="Times New Roman CYR" w:hAnsi="Times New Roman CYR" w:cs="Times New Roman CYR"/>
          <w:sz w:val="26"/>
          <w:szCs w:val="26"/>
        </w:rPr>
        <w:t xml:space="preserve"> р</w:t>
      </w:r>
      <w:r w:rsidR="00D31FEC">
        <w:rPr>
          <w:rFonts w:ascii="Times New Roman CYR" w:hAnsi="Times New Roman CYR" w:cs="Times New Roman CYR"/>
          <w:sz w:val="26"/>
          <w:szCs w:val="26"/>
        </w:rPr>
        <w:t>уб., дефицит составляет 57989,34</w:t>
      </w:r>
      <w:r>
        <w:rPr>
          <w:rFonts w:ascii="Times New Roman CYR" w:hAnsi="Times New Roman CYR" w:cs="Times New Roman CYR"/>
          <w:sz w:val="26"/>
          <w:szCs w:val="26"/>
        </w:rPr>
        <w:t>руб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.(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Приложение № 1)</w:t>
      </w:r>
    </w:p>
    <w:p w:rsidR="00D477AB" w:rsidRPr="002802E8" w:rsidRDefault="00D477AB" w:rsidP="00D47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разместить на официальном сайте администрации муниципального образования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>».</w:t>
      </w:r>
    </w:p>
    <w:p w:rsidR="00D477AB" w:rsidRDefault="00D477AB" w:rsidP="00D47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 вступает в силу со дня его официального опубликования.</w:t>
      </w:r>
    </w:p>
    <w:p w:rsidR="00D477AB" w:rsidRDefault="00D477AB" w:rsidP="00D477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оставляю за собой.</w:t>
      </w: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77AB" w:rsidRPr="002802E8" w:rsidRDefault="00D477AB" w:rsidP="00D4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МО </w:t>
      </w:r>
      <w:r w:rsidRPr="002802E8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Крутовский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сельсовет</w:t>
      </w:r>
      <w:r w:rsidRPr="002802E8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Б.К.Казиев</w:t>
      </w:r>
      <w:proofErr w:type="spellEnd"/>
    </w:p>
    <w:p w:rsidR="00D477AB" w:rsidRDefault="00D477AB" w:rsidP="00D477AB"/>
    <w:p w:rsidR="00D477AB" w:rsidRDefault="00D477AB" w:rsidP="00D477AB"/>
    <w:p w:rsidR="00D477AB" w:rsidRDefault="00D477AB" w:rsidP="00D477AB"/>
    <w:p w:rsidR="00D477AB" w:rsidRDefault="00D477AB" w:rsidP="00D477AB"/>
    <w:p w:rsidR="00D477AB" w:rsidRDefault="00D477AB" w:rsidP="00D477AB"/>
    <w:p w:rsidR="00D477AB" w:rsidRDefault="00D477AB"/>
    <w:p w:rsidR="00D477AB" w:rsidRDefault="00D477AB"/>
    <w:p w:rsidR="00D477AB" w:rsidRDefault="00D477AB"/>
    <w:p w:rsidR="00D477AB" w:rsidRDefault="00D477AB"/>
    <w:p w:rsidR="00D477AB" w:rsidRDefault="00D477AB"/>
    <w:sectPr w:rsidR="00D477AB" w:rsidSect="00E6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5A43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389"/>
    <w:rsid w:val="003E232D"/>
    <w:rsid w:val="004D3280"/>
    <w:rsid w:val="006822C4"/>
    <w:rsid w:val="007227D2"/>
    <w:rsid w:val="008A0389"/>
    <w:rsid w:val="00AE4646"/>
    <w:rsid w:val="00D31FEC"/>
    <w:rsid w:val="00D477AB"/>
    <w:rsid w:val="00DE601D"/>
    <w:rsid w:val="00E6268D"/>
    <w:rsid w:val="00ED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cp:lastPrinted>2023-10-09T04:25:00Z</cp:lastPrinted>
  <dcterms:created xsi:type="dcterms:W3CDTF">2023-04-11T04:37:00Z</dcterms:created>
  <dcterms:modified xsi:type="dcterms:W3CDTF">2023-10-09T04:27:00Z</dcterms:modified>
</cp:coreProperties>
</file>