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5B" w:rsidRDefault="00E1595B" w:rsidP="00E15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5B" w:rsidRPr="00DD5D72" w:rsidRDefault="00E1595B" w:rsidP="00E1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7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1595B" w:rsidRPr="00DD5D72" w:rsidRDefault="00E1595B" w:rsidP="00E1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72">
        <w:rPr>
          <w:rFonts w:ascii="Times New Roman" w:hAnsi="Times New Roman" w:cs="Times New Roman"/>
          <w:b/>
          <w:sz w:val="24"/>
          <w:szCs w:val="24"/>
        </w:rPr>
        <w:t>о депутатах Совета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DD5D7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- _____6___созыва </w:t>
      </w:r>
    </w:p>
    <w:p w:rsidR="00E1595B" w:rsidRPr="00993545" w:rsidRDefault="00E1595B" w:rsidP="00E1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 сентября 2019 года</w:t>
      </w:r>
    </w:p>
    <w:tbl>
      <w:tblPr>
        <w:tblStyle w:val="a3"/>
        <w:tblW w:w="13575" w:type="dxa"/>
        <w:tblLayout w:type="fixed"/>
        <w:tblLook w:val="04A0"/>
      </w:tblPr>
      <w:tblGrid>
        <w:gridCol w:w="817"/>
        <w:gridCol w:w="2552"/>
        <w:gridCol w:w="1559"/>
        <w:gridCol w:w="1701"/>
        <w:gridCol w:w="1985"/>
        <w:gridCol w:w="1984"/>
        <w:gridCol w:w="1418"/>
        <w:gridCol w:w="1559"/>
      </w:tblGrid>
      <w:tr w:rsidR="00E1595B" w:rsidTr="00AF25FE">
        <w:tc>
          <w:tcPr>
            <w:tcW w:w="817" w:type="dxa"/>
            <w:vAlign w:val="center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559" w:type="dxa"/>
            <w:vAlign w:val="center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(высшее, среднее и т.д.)</w:t>
            </w:r>
          </w:p>
        </w:tc>
        <w:tc>
          <w:tcPr>
            <w:tcW w:w="1985" w:type="dxa"/>
            <w:vAlign w:val="center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  <w:vAlign w:val="center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Партийная принадлежность (Единая Россия, КПРФ, ЛДПР, беспартийный)</w:t>
            </w:r>
          </w:p>
        </w:tc>
        <w:tc>
          <w:tcPr>
            <w:tcW w:w="1418" w:type="dxa"/>
            <w:vAlign w:val="center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избрания</w:t>
            </w:r>
          </w:p>
        </w:tc>
        <w:tc>
          <w:tcPr>
            <w:tcW w:w="1559" w:type="dxa"/>
            <w:vAlign w:val="center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E1595B" w:rsidRDefault="00E1595B" w:rsidP="00A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телефоны ДЕПУТАТОВ)</w:t>
            </w:r>
          </w:p>
        </w:tc>
      </w:tr>
      <w:tr w:rsidR="00E1595B" w:rsidTr="00AF25FE">
        <w:tc>
          <w:tcPr>
            <w:tcW w:w="817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bottom"/>
          </w:tcPr>
          <w:p w:rsidR="00E1595B" w:rsidRPr="00860BC9" w:rsidRDefault="00E1595B" w:rsidP="00AF25FE">
            <w:pPr>
              <w:pStyle w:val="a4"/>
              <w:ind w:left="356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Джалмухамбетов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Айболат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Газизович</w:t>
            </w:r>
            <w:proofErr w:type="spellEnd"/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16.10.1960</w:t>
            </w:r>
          </w:p>
        </w:tc>
        <w:tc>
          <w:tcPr>
            <w:tcW w:w="1701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храна</w:t>
            </w:r>
            <w:proofErr w:type="spellEnd"/>
          </w:p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 гвардии</w:t>
            </w:r>
          </w:p>
        </w:tc>
        <w:tc>
          <w:tcPr>
            <w:tcW w:w="1984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418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89275667931</w:t>
            </w:r>
          </w:p>
        </w:tc>
      </w:tr>
      <w:tr w:rsidR="00E1595B" w:rsidTr="00AF25FE">
        <w:tc>
          <w:tcPr>
            <w:tcW w:w="817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E1595B" w:rsidRPr="00CB3FC1" w:rsidRDefault="00E1595B" w:rsidP="00AF25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Асмамбетов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Гариф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Гайнулаевич</w:t>
            </w:r>
            <w:proofErr w:type="spellEnd"/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10.10.1991</w:t>
            </w:r>
          </w:p>
        </w:tc>
        <w:tc>
          <w:tcPr>
            <w:tcW w:w="1701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E1595B" w:rsidRDefault="00E1595B" w:rsidP="00A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418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89627511860</w:t>
            </w:r>
          </w:p>
        </w:tc>
      </w:tr>
      <w:tr w:rsidR="00E1595B" w:rsidTr="00AF25FE">
        <w:tc>
          <w:tcPr>
            <w:tcW w:w="817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bottom"/>
          </w:tcPr>
          <w:p w:rsidR="00E1595B" w:rsidRPr="00732A0C" w:rsidRDefault="00E1595B" w:rsidP="00AF25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2A0C">
              <w:rPr>
                <w:rFonts w:ascii="Times New Roman" w:hAnsi="Times New Roman"/>
              </w:rPr>
              <w:t>Курмушева</w:t>
            </w:r>
            <w:proofErr w:type="spellEnd"/>
            <w:r w:rsidRPr="00732A0C">
              <w:rPr>
                <w:rFonts w:ascii="Times New Roman" w:hAnsi="Times New Roman"/>
              </w:rPr>
              <w:t xml:space="preserve"> </w:t>
            </w:r>
            <w:proofErr w:type="spellStart"/>
            <w:r w:rsidRPr="00732A0C">
              <w:rPr>
                <w:rFonts w:ascii="Times New Roman" w:hAnsi="Times New Roman"/>
              </w:rPr>
              <w:t>Диляра</w:t>
            </w:r>
            <w:proofErr w:type="spellEnd"/>
            <w:r w:rsidRPr="00732A0C">
              <w:rPr>
                <w:rFonts w:ascii="Times New Roman" w:hAnsi="Times New Roman"/>
              </w:rPr>
              <w:t xml:space="preserve"> </w:t>
            </w:r>
            <w:proofErr w:type="spellStart"/>
            <w:r w:rsidRPr="00732A0C">
              <w:rPr>
                <w:rFonts w:ascii="Times New Roman" w:hAnsi="Times New Roman"/>
              </w:rPr>
              <w:t>Сакказовна</w:t>
            </w:r>
            <w:proofErr w:type="spellEnd"/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21.11.1971</w:t>
            </w:r>
          </w:p>
        </w:tc>
        <w:tc>
          <w:tcPr>
            <w:tcW w:w="1701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4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418" w:type="dxa"/>
          </w:tcPr>
          <w:p w:rsidR="00E1595B" w:rsidRDefault="00E1595B" w:rsidP="00AF25F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179F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89275713843</w:t>
            </w:r>
          </w:p>
        </w:tc>
      </w:tr>
      <w:tr w:rsidR="00E1595B" w:rsidTr="00AF25FE">
        <w:tc>
          <w:tcPr>
            <w:tcW w:w="817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E1595B" w:rsidRPr="00CB3FC1" w:rsidRDefault="00E1595B" w:rsidP="00AF25FE">
            <w:pPr>
              <w:pStyle w:val="a4"/>
              <w:ind w:left="356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Алдабергенова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Мусаевна</w:t>
            </w:r>
            <w:proofErr w:type="spellEnd"/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</w:rPr>
              <w:t>13.11.1946</w:t>
            </w:r>
          </w:p>
        </w:tc>
        <w:tc>
          <w:tcPr>
            <w:tcW w:w="1701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984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1418" w:type="dxa"/>
          </w:tcPr>
          <w:p w:rsidR="00E1595B" w:rsidRDefault="00E1595B" w:rsidP="00AF25F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179F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89608618170</w:t>
            </w:r>
          </w:p>
        </w:tc>
      </w:tr>
      <w:tr w:rsidR="00E1595B" w:rsidTr="00AF25FE">
        <w:tc>
          <w:tcPr>
            <w:tcW w:w="817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bottom"/>
          </w:tcPr>
          <w:p w:rsidR="00E1595B" w:rsidRPr="00E25664" w:rsidRDefault="00E1595B" w:rsidP="00AF25F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Куптелеуов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Мерсадык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Лукбанович</w:t>
            </w:r>
            <w:proofErr w:type="spellEnd"/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</w:rPr>
              <w:t>27.12.1976</w:t>
            </w:r>
          </w:p>
        </w:tc>
        <w:tc>
          <w:tcPr>
            <w:tcW w:w="1701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Астрводоканал</w:t>
            </w:r>
            <w:proofErr w:type="spellEnd"/>
          </w:p>
        </w:tc>
        <w:tc>
          <w:tcPr>
            <w:tcW w:w="1984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418" w:type="dxa"/>
          </w:tcPr>
          <w:p w:rsidR="00E1595B" w:rsidRDefault="00E1595B" w:rsidP="00AF25F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179F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89275615273</w:t>
            </w:r>
          </w:p>
        </w:tc>
      </w:tr>
      <w:tr w:rsidR="00E1595B" w:rsidTr="00AF25FE">
        <w:tc>
          <w:tcPr>
            <w:tcW w:w="817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bottom"/>
          </w:tcPr>
          <w:p w:rsidR="00E1595B" w:rsidRPr="00C93B4A" w:rsidRDefault="00E1595B" w:rsidP="00AF25FE">
            <w:pPr>
              <w:pStyle w:val="a4"/>
              <w:ind w:left="35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Сулейманова Рафида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Гарифуллаевна</w:t>
            </w:r>
            <w:proofErr w:type="spellEnd"/>
            <w:r w:rsidRPr="00C93B4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25.04.1979</w:t>
            </w:r>
          </w:p>
        </w:tc>
        <w:tc>
          <w:tcPr>
            <w:tcW w:w="1701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1984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418" w:type="dxa"/>
          </w:tcPr>
          <w:p w:rsidR="00E1595B" w:rsidRDefault="00E1595B" w:rsidP="00AF25F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179F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89275759173</w:t>
            </w:r>
          </w:p>
        </w:tc>
      </w:tr>
      <w:tr w:rsidR="00E1595B" w:rsidTr="00AF25FE">
        <w:tc>
          <w:tcPr>
            <w:tcW w:w="817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E1595B" w:rsidRDefault="00E1595B" w:rsidP="00AF25FE">
            <w:pPr>
              <w:pStyle w:val="a4"/>
              <w:ind w:left="356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Айталиева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Зульхарнаевна</w:t>
            </w:r>
            <w:proofErr w:type="spellEnd"/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21.07.1981</w:t>
            </w:r>
          </w:p>
        </w:tc>
        <w:tc>
          <w:tcPr>
            <w:tcW w:w="1701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1984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418" w:type="dxa"/>
          </w:tcPr>
          <w:p w:rsidR="00E1595B" w:rsidRDefault="00E1595B" w:rsidP="00AF25FE">
            <w:r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1559" w:type="dxa"/>
          </w:tcPr>
          <w:p w:rsidR="00E1595B" w:rsidRDefault="00E1595B" w:rsidP="00A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89375074981</w:t>
            </w:r>
          </w:p>
        </w:tc>
      </w:tr>
      <w:tr w:rsidR="00E1595B" w:rsidTr="00AF25FE">
        <w:trPr>
          <w:trHeight w:val="2169"/>
        </w:trPr>
        <w:tc>
          <w:tcPr>
            <w:tcW w:w="817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9BBB59" w:themeFill="accent3"/>
            <w:vAlign w:val="bottom"/>
          </w:tcPr>
          <w:p w:rsidR="00E1595B" w:rsidRPr="00405D4C" w:rsidRDefault="00E1595B" w:rsidP="00AF25F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Казиев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Бахытжан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Каримуллаевич</w:t>
            </w:r>
            <w:proofErr w:type="spellEnd"/>
            <w:r w:rsidRPr="00405D4C">
              <w:rPr>
                <w:rFonts w:ascii="Times New Roman" w:hAnsi="Times New Roman"/>
                <w:b/>
              </w:rPr>
              <w:t xml:space="preserve"> – председатель совета</w:t>
            </w:r>
          </w:p>
        </w:tc>
        <w:tc>
          <w:tcPr>
            <w:tcW w:w="1559" w:type="dxa"/>
          </w:tcPr>
          <w:p w:rsidR="00E1595B" w:rsidRDefault="00E1595B" w:rsidP="00A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26.01.1967</w:t>
            </w:r>
          </w:p>
        </w:tc>
        <w:tc>
          <w:tcPr>
            <w:tcW w:w="1701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984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беспартийный </w:t>
            </w:r>
          </w:p>
        </w:tc>
        <w:tc>
          <w:tcPr>
            <w:tcW w:w="1418" w:type="dxa"/>
          </w:tcPr>
          <w:p w:rsidR="00E1595B" w:rsidRDefault="00E1595B" w:rsidP="00AF25F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179F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1595B" w:rsidRDefault="00E1595B" w:rsidP="00AF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89371364824</w:t>
            </w:r>
          </w:p>
        </w:tc>
      </w:tr>
    </w:tbl>
    <w:p w:rsidR="00E1595B" w:rsidRDefault="00E1595B" w:rsidP="00E15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5B" w:rsidRPr="0096441F" w:rsidRDefault="00E1595B" w:rsidP="00E15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примечании указать  </w:t>
      </w:r>
      <w:r w:rsidRPr="0096441F">
        <w:rPr>
          <w:rFonts w:ascii="Times New Roman" w:hAnsi="Times New Roman" w:cs="Times New Roman"/>
          <w:b/>
          <w:sz w:val="24"/>
          <w:szCs w:val="24"/>
        </w:rPr>
        <w:t>«председателя Совета»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441F">
        <w:rPr>
          <w:rFonts w:ascii="Times New Roman" w:hAnsi="Times New Roman" w:cs="Times New Roman"/>
          <w:sz w:val="24"/>
          <w:szCs w:val="24"/>
        </w:rPr>
        <w:t>и сотовый телефон</w:t>
      </w:r>
      <w:proofErr w:type="gramEnd"/>
    </w:p>
    <w:p w:rsidR="00E1595B" w:rsidRDefault="00E1595B" w:rsidP="00E15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78" w:rsidRDefault="00691B78"/>
    <w:sectPr w:rsidR="00691B78" w:rsidSect="00405D4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95B"/>
    <w:rsid w:val="00691B78"/>
    <w:rsid w:val="00E1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95B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2024-08-08T10:58:00Z</dcterms:created>
  <dcterms:modified xsi:type="dcterms:W3CDTF">2024-08-08T10:59:00Z</dcterms:modified>
</cp:coreProperties>
</file>